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055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15"/>
        <w:gridCol w:w="959"/>
        <w:gridCol w:w="1137"/>
        <w:gridCol w:w="556"/>
        <w:gridCol w:w="972"/>
        <w:gridCol w:w="930"/>
        <w:gridCol w:w="204"/>
        <w:gridCol w:w="224"/>
        <w:gridCol w:w="1185"/>
        <w:gridCol w:w="375"/>
        <w:gridCol w:w="541"/>
        <w:gridCol w:w="585"/>
        <w:gridCol w:w="389"/>
        <w:gridCol w:w="495"/>
        <w:gridCol w:w="106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301" w:type="dxa"/>
            <w:gridSpan w:val="1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40"/>
                <w:szCs w:val="4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40"/>
                <w:szCs w:val="40"/>
              </w:rPr>
              <w:t>南开大学应聘简历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3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国籍</w:t>
            </w:r>
            <w:r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3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健康状况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入党</w:t>
            </w:r>
            <w:r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团</w:t>
            </w:r>
            <w:r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>)</w:t>
            </w: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3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婚姻状况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联系地址</w:t>
            </w:r>
          </w:p>
        </w:tc>
        <w:tc>
          <w:tcPr>
            <w:tcW w:w="3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最高学历</w:t>
            </w:r>
          </w:p>
        </w:tc>
        <w:tc>
          <w:tcPr>
            <w:tcW w:w="1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最高学位</w:t>
            </w:r>
          </w:p>
        </w:tc>
        <w:tc>
          <w:tcPr>
            <w:tcW w:w="1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培养方式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外语语种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外语等级</w:t>
            </w:r>
          </w:p>
        </w:tc>
        <w:tc>
          <w:tcPr>
            <w:tcW w:w="1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计算机等级</w:t>
            </w:r>
          </w:p>
        </w:tc>
        <w:tc>
          <w:tcPr>
            <w:tcW w:w="1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导师姓名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导师工作</w:t>
            </w:r>
          </w:p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导师职务</w:t>
            </w:r>
          </w:p>
        </w:tc>
        <w:tc>
          <w:tcPr>
            <w:tcW w:w="1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导师联系方式</w:t>
            </w:r>
          </w:p>
        </w:tc>
        <w:tc>
          <w:tcPr>
            <w:tcW w:w="1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301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教育经历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学制</w:t>
            </w:r>
          </w:p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301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工作经历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3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从事工作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证明人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301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实习实践经历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实习实践单位</w:t>
            </w:r>
          </w:p>
        </w:tc>
        <w:tc>
          <w:tcPr>
            <w:tcW w:w="55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实习实践内容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担任</w:t>
            </w:r>
          </w:p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角色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证明人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Default="00540558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p w:rsidR="00000000" w:rsidRDefault="0054055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7"/>
        <w:gridCol w:w="972"/>
        <w:gridCol w:w="930"/>
        <w:gridCol w:w="1989"/>
        <w:gridCol w:w="1515"/>
        <w:gridCol w:w="495"/>
        <w:gridCol w:w="464"/>
        <w:gridCol w:w="6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130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发表论文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论文名称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作者</w:t>
            </w:r>
          </w:p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排序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发表刊物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发表</w:t>
            </w:r>
          </w:p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年份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卷号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期号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130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出版著作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书名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作者</w:t>
            </w:r>
          </w:p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排序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出版</w:t>
            </w:r>
          </w:p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年份</w:t>
            </w: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撰写章节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130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科研项目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担任角色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项目性质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Default="00540558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13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4238"/>
        <w:gridCol w:w="930"/>
        <w:gridCol w:w="428"/>
        <w:gridCol w:w="1561"/>
        <w:gridCol w:w="1515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30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专利情况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专利名称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专利申请人</w:t>
            </w:r>
          </w:p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或授权人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授权状态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专利申请国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专利号或申请号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30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获奖情况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获奖时间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奖励名称</w:t>
            </w: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授予单位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30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处罚情况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处罚时间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处罚名称</w:t>
            </w: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处罚单位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Default="00540558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13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479"/>
        <w:gridCol w:w="480"/>
        <w:gridCol w:w="1137"/>
        <w:gridCol w:w="556"/>
        <w:gridCol w:w="972"/>
        <w:gridCol w:w="930"/>
        <w:gridCol w:w="1614"/>
        <w:gridCol w:w="916"/>
        <w:gridCol w:w="585"/>
        <w:gridCol w:w="389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配偶信息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健康状况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最高学历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专业方向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61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配偶教育经历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学位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配偶工作经历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职务</w:t>
            </w: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其他家庭成员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关系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工作单位及职务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是否退休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40558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54055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540558" w:rsidRDefault="005405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540558">
            <w:pPr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本人郑重承诺：以上内容完全属实，如有不实之处，愿承担一切后果。</w:t>
            </w:r>
          </w:p>
        </w:tc>
      </w:tr>
    </w:tbl>
    <w:p w:rsidR="00540558" w:rsidRDefault="00540558"/>
    <w:sectPr w:rsidR="00540558">
      <w:pgSz w:w="11905" w:h="16837"/>
      <w:pgMar w:top="388" w:right="283" w:bottom="388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58" w:rsidRDefault="00540558" w:rsidP="00314BA0">
      <w:r>
        <w:separator/>
      </w:r>
    </w:p>
  </w:endnote>
  <w:endnote w:type="continuationSeparator" w:id="0">
    <w:p w:rsidR="00540558" w:rsidRDefault="00540558" w:rsidP="0031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58" w:rsidRDefault="00540558" w:rsidP="00314BA0">
      <w:r>
        <w:separator/>
      </w:r>
    </w:p>
  </w:footnote>
  <w:footnote w:type="continuationSeparator" w:id="0">
    <w:p w:rsidR="00540558" w:rsidRDefault="00540558" w:rsidP="0031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BA0"/>
    <w:rsid w:val="00314BA0"/>
    <w:rsid w:val="005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FDC57"/>
  <w14:defaultImageDpi w14:val="0"/>
  <w15:docId w15:val="{B226DA41-B3D6-4C24-9700-63D477BB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"/>
    <w:semiHidden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20">
    <w:name w:val="标题 2 字符"/>
    <w:link w:val="2"/>
    <w:uiPriority w:val="9"/>
    <w:semiHidden/>
    <w:rPr>
      <w:rFonts w:ascii="等线 Light" w:eastAsia="等线 Light" w:hAnsi="等线 Light" w:cs="Times New Roman"/>
      <w:b/>
      <w:bCs/>
      <w:color w:val="000000"/>
      <w:kern w:val="0"/>
      <w:sz w:val="32"/>
      <w:szCs w:val="32"/>
    </w:rPr>
  </w:style>
  <w:style w:type="character" w:customStyle="1" w:styleId="10">
    <w:name w:val="标题 1 字符"/>
    <w:link w:val="1"/>
    <w:uiPriority w:val="9"/>
    <w:rPr>
      <w:rFonts w:ascii="Arial" w:hAnsi="Arial" w:cs="Arial"/>
      <w:b/>
      <w:bCs/>
      <w:color w:val="000000"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1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14BA0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B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14BA0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谢楠</dc:creator>
  <cp:keywords/>
  <dc:description/>
  <cp:lastModifiedBy>谢楠</cp:lastModifiedBy>
  <cp:revision>2</cp:revision>
  <dcterms:created xsi:type="dcterms:W3CDTF">2018-06-25T08:34:00Z</dcterms:created>
  <dcterms:modified xsi:type="dcterms:W3CDTF">2018-06-25T08:34:00Z</dcterms:modified>
</cp:coreProperties>
</file>