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C1596">
      <w:pPr>
        <w:spacing w:line="360" w:lineRule="auto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  <w:lang w:val="en-US" w:eastAsia="zh-CN"/>
        </w:rPr>
        <w:t>七</w:t>
      </w:r>
      <w:r>
        <w:rPr>
          <w:rFonts w:hint="eastAsia"/>
          <w:b/>
          <w:bCs/>
          <w:sz w:val="24"/>
          <w:szCs w:val="28"/>
        </w:rPr>
        <w:t>届“经实论坛”研究生学术论坛参会回执</w:t>
      </w:r>
    </w:p>
    <w:p w14:paraId="2F04ED17">
      <w:pPr>
        <w:spacing w:line="360" w:lineRule="auto"/>
        <w:rPr>
          <w:sz w:val="22"/>
          <w:szCs w:val="24"/>
        </w:rPr>
      </w:pPr>
    </w:p>
    <w:tbl>
      <w:tblPr>
        <w:tblStyle w:val="6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79"/>
        <w:gridCol w:w="1260"/>
        <w:gridCol w:w="3047"/>
      </w:tblGrid>
      <w:tr w14:paraId="3039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00" w:type="dxa"/>
          </w:tcPr>
          <w:p w14:paraId="6B085D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79" w:type="dxa"/>
          </w:tcPr>
          <w:p w14:paraId="3B026D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734F8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047" w:type="dxa"/>
          </w:tcPr>
          <w:p w14:paraId="761C21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41A3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 w14:paraId="1C2ECC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679" w:type="dxa"/>
          </w:tcPr>
          <w:p w14:paraId="4A74F21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377B5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047" w:type="dxa"/>
          </w:tcPr>
          <w:p w14:paraId="228ACB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0280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 w14:paraId="46BAFF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679" w:type="dxa"/>
          </w:tcPr>
          <w:p w14:paraId="0EE663C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3CDEA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职务/职称/研究生</w:t>
            </w:r>
          </w:p>
        </w:tc>
        <w:tc>
          <w:tcPr>
            <w:tcW w:w="3047" w:type="dxa"/>
          </w:tcPr>
          <w:p w14:paraId="5DB1A1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7985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 w14:paraId="0DBD0D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通讯地址及邮编</w:t>
            </w:r>
          </w:p>
        </w:tc>
        <w:tc>
          <w:tcPr>
            <w:tcW w:w="6986" w:type="dxa"/>
            <w:gridSpan w:val="3"/>
          </w:tcPr>
          <w:p w14:paraId="28AFC0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7CF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 w14:paraId="128284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986" w:type="dxa"/>
            <w:gridSpan w:val="3"/>
          </w:tcPr>
          <w:p w14:paraId="34331C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5BC7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 w14:paraId="5889E3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内容摘要</w:t>
            </w:r>
          </w:p>
          <w:p w14:paraId="3CDA38C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（500~1000字）</w:t>
            </w:r>
          </w:p>
        </w:tc>
        <w:tc>
          <w:tcPr>
            <w:tcW w:w="6986" w:type="dxa"/>
            <w:gridSpan w:val="3"/>
          </w:tcPr>
          <w:p w14:paraId="1AC03BED">
            <w:pPr>
              <w:spacing w:line="360" w:lineRule="auto"/>
              <w:rPr>
                <w:sz w:val="24"/>
                <w:szCs w:val="24"/>
              </w:rPr>
            </w:pPr>
          </w:p>
          <w:p w14:paraId="3DCDAA54">
            <w:pPr>
              <w:spacing w:line="360" w:lineRule="auto"/>
              <w:rPr>
                <w:sz w:val="24"/>
                <w:szCs w:val="24"/>
              </w:rPr>
            </w:pPr>
          </w:p>
          <w:p w14:paraId="54F9ED25">
            <w:pPr>
              <w:spacing w:line="360" w:lineRule="auto"/>
              <w:rPr>
                <w:sz w:val="24"/>
                <w:szCs w:val="24"/>
              </w:rPr>
            </w:pPr>
          </w:p>
          <w:p w14:paraId="5145119F">
            <w:pPr>
              <w:spacing w:line="360" w:lineRule="auto"/>
              <w:rPr>
                <w:sz w:val="24"/>
                <w:szCs w:val="24"/>
              </w:rPr>
            </w:pPr>
          </w:p>
          <w:p w14:paraId="64D2284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370A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</w:tcPr>
          <w:p w14:paraId="17DAA9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86" w:type="dxa"/>
            <w:gridSpan w:val="3"/>
          </w:tcPr>
          <w:p w14:paraId="3AADC27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6D76A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16B77C6B"/>
    <w:rsid w:val="00640C04"/>
    <w:rsid w:val="006E477C"/>
    <w:rsid w:val="00C22DDD"/>
    <w:rsid w:val="0624009C"/>
    <w:rsid w:val="136B1C4A"/>
    <w:rsid w:val="16B77C6B"/>
    <w:rsid w:val="3D294405"/>
    <w:rsid w:val="5BE0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69</Characters>
  <Lines>1</Lines>
  <Paragraphs>1</Paragraphs>
  <TotalTime>1</TotalTime>
  <ScaleCrop>false</ScaleCrop>
  <LinksUpToDate>false</LinksUpToDate>
  <CharactersWithSpaces>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2023-09-27T09:31:00Z</dcterms:created>
  <dc:creator>ixue</dc:creator>
  <cp:lastModifiedBy>严婉容</cp:lastModifiedBy>
  <dcterms:modified xsi:type="dcterms:W3CDTF">2025-07-07T03:05:06Z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69C0D323198E47ED9AE1ADB8A91AE8C2_13</vt:lpwstr>
  </property>
  <property fmtid="{D5CDD505-2E9C-101B-9397-08002B2CF9AE}" pid="4" name="KSOTemplateDocerSaveRecord">
    <vt:lpwstr>eyJoZGlkIjoiYzU5ZjAzZjdiN2QyOWZiNDM2ZWJkZDNlZmUxYTNkYTMiLCJ1c2VySWQiOiIyOTk1Mjk5MTMifQ==</vt:lpwstr>
  </property>
</Properties>
</file>