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8" w:rsidRDefault="00F15DD5" w:rsidP="00E77C58">
      <w:pPr>
        <w:jc w:val="center"/>
        <w:rPr>
          <w:b/>
          <w:sz w:val="36"/>
          <w:szCs w:val="36"/>
        </w:rPr>
      </w:pPr>
      <w:r w:rsidRPr="00484B85">
        <w:rPr>
          <w:rFonts w:hint="eastAsia"/>
          <w:b/>
          <w:sz w:val="36"/>
          <w:szCs w:val="36"/>
        </w:rPr>
        <w:t>南开大学</w:t>
      </w:r>
      <w:r w:rsidR="00A41B1D">
        <w:rPr>
          <w:rFonts w:hint="eastAsia"/>
          <w:b/>
          <w:sz w:val="36"/>
          <w:szCs w:val="36"/>
        </w:rPr>
        <w:t>博士</w:t>
      </w:r>
      <w:r w:rsidRPr="00484B85">
        <w:rPr>
          <w:rFonts w:hint="eastAsia"/>
          <w:b/>
          <w:sz w:val="36"/>
          <w:szCs w:val="36"/>
        </w:rPr>
        <w:t>研究生</w:t>
      </w:r>
      <w:r w:rsidR="00FB2E7C">
        <w:rPr>
          <w:rFonts w:hint="eastAsia"/>
          <w:b/>
          <w:sz w:val="36"/>
          <w:szCs w:val="36"/>
        </w:rPr>
        <w:t>资格考试评分</w:t>
      </w:r>
      <w:r w:rsidRPr="00484B85">
        <w:rPr>
          <w:rFonts w:hint="eastAsia"/>
          <w:b/>
          <w:sz w:val="36"/>
          <w:szCs w:val="36"/>
        </w:rPr>
        <w:t>表</w:t>
      </w:r>
    </w:p>
    <w:p w:rsidR="00DF6484" w:rsidRPr="00484B85" w:rsidRDefault="00DF6484" w:rsidP="00E77C58">
      <w:pPr>
        <w:jc w:val="center"/>
        <w:rPr>
          <w:b/>
          <w:sz w:val="36"/>
          <w:szCs w:val="36"/>
        </w:rPr>
      </w:pP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701"/>
        <w:gridCol w:w="993"/>
        <w:gridCol w:w="2126"/>
        <w:gridCol w:w="1276"/>
        <w:gridCol w:w="2078"/>
      </w:tblGrid>
      <w:tr w:rsidR="00D11D45" w:rsidRPr="00EA476A" w:rsidTr="00BC6B64">
        <w:trPr>
          <w:trHeight w:val="750"/>
          <w:jc w:val="center"/>
        </w:trPr>
        <w:tc>
          <w:tcPr>
            <w:tcW w:w="1315" w:type="dxa"/>
            <w:vAlign w:val="center"/>
          </w:tcPr>
          <w:p w:rsidR="00D11D45" w:rsidRPr="00A868D0" w:rsidRDefault="00D11D45" w:rsidP="008A48B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1D45" w:rsidRPr="00A868D0" w:rsidRDefault="00D11D45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6" w:type="dxa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D45" w:rsidRPr="00A868D0" w:rsidRDefault="00F47E32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078" w:type="dxa"/>
            <w:vAlign w:val="center"/>
          </w:tcPr>
          <w:p w:rsidR="00D11D45" w:rsidRPr="00A868D0" w:rsidRDefault="00F47E32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历史学院</w:t>
            </w:r>
          </w:p>
        </w:tc>
      </w:tr>
      <w:tr w:rsidR="00D11D45" w:rsidRPr="00EA476A" w:rsidTr="00BC6B64">
        <w:trPr>
          <w:trHeight w:val="703"/>
          <w:jc w:val="center"/>
        </w:trPr>
        <w:tc>
          <w:tcPr>
            <w:tcW w:w="1315" w:type="dxa"/>
            <w:vAlign w:val="center"/>
          </w:tcPr>
          <w:p w:rsidR="00D11D45" w:rsidRPr="00A868D0" w:rsidRDefault="00D11D45" w:rsidP="00484B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1D45" w:rsidRPr="00A868D0" w:rsidRDefault="00B6792B" w:rsidP="00F47E3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D45" w:rsidRPr="006E7C29" w:rsidRDefault="00BF021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E7C29">
              <w:rPr>
                <w:rFonts w:ascii="宋体" w:eastAsia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078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301" w:rsidRPr="00EA476A" w:rsidTr="003B2519">
        <w:trPr>
          <w:cantSplit/>
          <w:trHeight w:val="3921"/>
          <w:jc w:val="center"/>
        </w:trPr>
        <w:tc>
          <w:tcPr>
            <w:tcW w:w="1315" w:type="dxa"/>
            <w:vAlign w:val="center"/>
          </w:tcPr>
          <w:p w:rsidR="00C45301" w:rsidRPr="0073734B" w:rsidRDefault="00C45301" w:rsidP="00C453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个人鉴定</w:t>
            </w:r>
          </w:p>
        </w:tc>
        <w:tc>
          <w:tcPr>
            <w:tcW w:w="8174" w:type="dxa"/>
            <w:gridSpan w:val="5"/>
          </w:tcPr>
          <w:p w:rsidR="003B2519" w:rsidRDefault="003B25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D800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个人鉴定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应包括</w:t>
            </w:r>
            <w:r w:rsidR="00641271">
              <w:rPr>
                <w:rFonts w:ascii="宋体" w:eastAsia="宋体" w:hAnsi="宋体" w:hint="eastAsia"/>
                <w:sz w:val="24"/>
                <w:szCs w:val="24"/>
              </w:rPr>
              <w:t>目前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课程学习情况、学位论文</w:t>
            </w:r>
            <w:r w:rsidR="00D8006C">
              <w:rPr>
                <w:rFonts w:ascii="宋体" w:eastAsia="宋体" w:hAnsi="宋体" w:hint="eastAsia"/>
                <w:sz w:val="24"/>
                <w:szCs w:val="24"/>
              </w:rPr>
              <w:t>进展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情况、</w:t>
            </w:r>
            <w:r w:rsidR="00166A89">
              <w:rPr>
                <w:rFonts w:ascii="宋体" w:eastAsia="宋体" w:hAnsi="宋体" w:hint="eastAsia"/>
                <w:sz w:val="24"/>
                <w:szCs w:val="24"/>
              </w:rPr>
              <w:t>科研成果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D1DAB" w:rsidRDefault="000D1DAB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D1DAB" w:rsidRDefault="000D1DAB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42119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</w:p>
          <w:p w:rsidR="00CE106E" w:rsidRDefault="00CE106E" w:rsidP="00D42119">
            <w:pPr>
              <w:ind w:right="960" w:firstLineChars="1800" w:firstLine="4320"/>
              <w:rPr>
                <w:rFonts w:ascii="宋体" w:eastAsia="宋体" w:hAnsi="宋体"/>
                <w:sz w:val="24"/>
                <w:szCs w:val="24"/>
              </w:rPr>
            </w:pPr>
          </w:p>
          <w:p w:rsidR="00CE106E" w:rsidRDefault="00CE106E" w:rsidP="00D42119">
            <w:pPr>
              <w:ind w:right="960" w:firstLineChars="1800" w:firstLine="4320"/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D42119">
            <w:pPr>
              <w:ind w:right="960"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学生签字：     </w:t>
            </w:r>
          </w:p>
          <w:p w:rsidR="00D42119" w:rsidRDefault="00D42119" w:rsidP="00D42119">
            <w:pPr>
              <w:ind w:right="960" w:firstLineChars="2000" w:firstLine="48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</w:p>
          <w:p w:rsidR="00D42119" w:rsidRDefault="00D42119" w:rsidP="00D800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  <w:p w:rsidR="00CE106E" w:rsidRPr="00DF2238" w:rsidRDefault="00CE106E" w:rsidP="00D800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2E7C" w:rsidRPr="00EA476A" w:rsidTr="00BF62AC">
        <w:trPr>
          <w:cantSplit/>
          <w:trHeight w:val="5840"/>
          <w:jc w:val="center"/>
        </w:trPr>
        <w:tc>
          <w:tcPr>
            <w:tcW w:w="1315" w:type="dxa"/>
            <w:vAlign w:val="center"/>
          </w:tcPr>
          <w:p w:rsidR="00FB2E7C" w:rsidRPr="0073734B" w:rsidRDefault="00FB2E7C" w:rsidP="00FB2E7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  <w:r w:rsidR="00A77F97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174" w:type="dxa"/>
            <w:gridSpan w:val="5"/>
          </w:tcPr>
          <w:p w:rsidR="00FB2E7C" w:rsidRDefault="00BF62A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导师评价：</w:t>
            </w:r>
          </w:p>
          <w:p w:rsidR="00BF62AC" w:rsidRDefault="00BF62AC" w:rsidP="00FB2E7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B2E7C" w:rsidRDefault="00FB2E7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E7C" w:rsidRDefault="00FB2E7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E7C" w:rsidRDefault="00FB2E7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2E7C" w:rsidRDefault="00FB2E7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B2519" w:rsidRDefault="003B2519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B2519" w:rsidRDefault="003B2519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2119" w:rsidRDefault="00D42119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F62AC" w:rsidRDefault="00BF62A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F62AC" w:rsidRDefault="00BF62AC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77F97" w:rsidRDefault="00A77F97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综合发展报告分数（百分制）：</w:t>
            </w:r>
          </w:p>
          <w:p w:rsidR="00A77F97" w:rsidRPr="00A77F97" w:rsidRDefault="00A77F97" w:rsidP="00FB2E7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77F97" w:rsidRDefault="00FB2E7C" w:rsidP="00A77F97">
            <w:pPr>
              <w:ind w:right="960" w:firstLineChars="2000" w:firstLine="48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导师签字：     </w:t>
            </w:r>
          </w:p>
          <w:p w:rsidR="00A77F97" w:rsidRDefault="00FB2E7C" w:rsidP="00A77F97">
            <w:pPr>
              <w:ind w:right="960" w:firstLineChars="2000" w:firstLine="48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</w:p>
          <w:p w:rsidR="00FB2E7C" w:rsidRDefault="00A77F97" w:rsidP="00A77F97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 w:rsidR="00FB2E7C">
              <w:rPr>
                <w:rFonts w:ascii="宋体" w:eastAsia="宋体" w:hAnsi="宋体" w:hint="eastAsia"/>
                <w:sz w:val="24"/>
                <w:szCs w:val="24"/>
              </w:rPr>
              <w:t xml:space="preserve">年   </w:t>
            </w:r>
            <w:r w:rsidR="00FB2E7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FB2E7C">
              <w:rPr>
                <w:rFonts w:ascii="宋体" w:eastAsia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FB2E7C"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  <w:p w:rsidR="00BF62AC" w:rsidRPr="0073734B" w:rsidRDefault="00BF62AC" w:rsidP="00A77F97">
            <w:pPr>
              <w:ind w:right="96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</w:tbl>
    <w:p w:rsidR="00E77C58" w:rsidRPr="00566925" w:rsidRDefault="00E77C58" w:rsidP="002117F7">
      <w:pPr>
        <w:rPr>
          <w:b/>
          <w:sz w:val="28"/>
          <w:szCs w:val="28"/>
        </w:rPr>
      </w:pPr>
    </w:p>
    <w:sectPr w:rsidR="00E77C58" w:rsidRPr="00566925" w:rsidSect="00DF2238">
      <w:pgSz w:w="11906" w:h="16838"/>
      <w:pgMar w:top="1077" w:right="113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50" w:rsidRDefault="00115350" w:rsidP="00484B85">
      <w:r>
        <w:separator/>
      </w:r>
    </w:p>
  </w:endnote>
  <w:endnote w:type="continuationSeparator" w:id="0">
    <w:p w:rsidR="00115350" w:rsidRDefault="00115350" w:rsidP="004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哥..弄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50" w:rsidRDefault="00115350" w:rsidP="00484B85">
      <w:r>
        <w:separator/>
      </w:r>
    </w:p>
  </w:footnote>
  <w:footnote w:type="continuationSeparator" w:id="0">
    <w:p w:rsidR="00115350" w:rsidRDefault="00115350" w:rsidP="0048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3B0"/>
    <w:rsid w:val="000108C6"/>
    <w:rsid w:val="000335DD"/>
    <w:rsid w:val="00035F2F"/>
    <w:rsid w:val="00053C8B"/>
    <w:rsid w:val="00092E51"/>
    <w:rsid w:val="000D1DAB"/>
    <w:rsid w:val="00107431"/>
    <w:rsid w:val="00115350"/>
    <w:rsid w:val="0013009D"/>
    <w:rsid w:val="00166A89"/>
    <w:rsid w:val="001A685F"/>
    <w:rsid w:val="001D5BFA"/>
    <w:rsid w:val="001D6AD1"/>
    <w:rsid w:val="001E505E"/>
    <w:rsid w:val="001F5BC8"/>
    <w:rsid w:val="002117F7"/>
    <w:rsid w:val="00230908"/>
    <w:rsid w:val="00235773"/>
    <w:rsid w:val="00256FC2"/>
    <w:rsid w:val="00273F34"/>
    <w:rsid w:val="00291B7B"/>
    <w:rsid w:val="00293AD5"/>
    <w:rsid w:val="002A0D0B"/>
    <w:rsid w:val="002A73B0"/>
    <w:rsid w:val="002B4D3C"/>
    <w:rsid w:val="002D6F33"/>
    <w:rsid w:val="003363B5"/>
    <w:rsid w:val="00346845"/>
    <w:rsid w:val="00350CAD"/>
    <w:rsid w:val="00384519"/>
    <w:rsid w:val="003B2519"/>
    <w:rsid w:val="003B415A"/>
    <w:rsid w:val="003F5C99"/>
    <w:rsid w:val="004157E3"/>
    <w:rsid w:val="00416FDD"/>
    <w:rsid w:val="004246ED"/>
    <w:rsid w:val="00441AF5"/>
    <w:rsid w:val="00442969"/>
    <w:rsid w:val="00484B85"/>
    <w:rsid w:val="004854F1"/>
    <w:rsid w:val="00486C50"/>
    <w:rsid w:val="00490D84"/>
    <w:rsid w:val="00494193"/>
    <w:rsid w:val="004A0913"/>
    <w:rsid w:val="004A2119"/>
    <w:rsid w:val="004E7907"/>
    <w:rsid w:val="004F2868"/>
    <w:rsid w:val="00524ECD"/>
    <w:rsid w:val="00537E23"/>
    <w:rsid w:val="00560056"/>
    <w:rsid w:val="00566925"/>
    <w:rsid w:val="005E7661"/>
    <w:rsid w:val="00640588"/>
    <w:rsid w:val="00641271"/>
    <w:rsid w:val="006424AF"/>
    <w:rsid w:val="0065014D"/>
    <w:rsid w:val="00655C80"/>
    <w:rsid w:val="006677E2"/>
    <w:rsid w:val="00686F20"/>
    <w:rsid w:val="006971AA"/>
    <w:rsid w:val="006A67F6"/>
    <w:rsid w:val="006B6861"/>
    <w:rsid w:val="006D39F6"/>
    <w:rsid w:val="006E7C29"/>
    <w:rsid w:val="006F775F"/>
    <w:rsid w:val="00703ED1"/>
    <w:rsid w:val="0070657D"/>
    <w:rsid w:val="0071013E"/>
    <w:rsid w:val="0073734B"/>
    <w:rsid w:val="00791F7A"/>
    <w:rsid w:val="007C35BA"/>
    <w:rsid w:val="007D6EFC"/>
    <w:rsid w:val="00804EBB"/>
    <w:rsid w:val="00827EC2"/>
    <w:rsid w:val="00836227"/>
    <w:rsid w:val="008369A3"/>
    <w:rsid w:val="008A48BC"/>
    <w:rsid w:val="008C7F36"/>
    <w:rsid w:val="00900E63"/>
    <w:rsid w:val="00925E28"/>
    <w:rsid w:val="00983DC8"/>
    <w:rsid w:val="00987D94"/>
    <w:rsid w:val="009B1FC1"/>
    <w:rsid w:val="009C4374"/>
    <w:rsid w:val="009F24F6"/>
    <w:rsid w:val="009F75EC"/>
    <w:rsid w:val="00A40EA1"/>
    <w:rsid w:val="00A41384"/>
    <w:rsid w:val="00A41B1D"/>
    <w:rsid w:val="00A51114"/>
    <w:rsid w:val="00A626D6"/>
    <w:rsid w:val="00A77F97"/>
    <w:rsid w:val="00A868D0"/>
    <w:rsid w:val="00A970F6"/>
    <w:rsid w:val="00AD11C2"/>
    <w:rsid w:val="00AF71AC"/>
    <w:rsid w:val="00B05F57"/>
    <w:rsid w:val="00B11820"/>
    <w:rsid w:val="00B22355"/>
    <w:rsid w:val="00B24ED5"/>
    <w:rsid w:val="00B25CBA"/>
    <w:rsid w:val="00B27BDE"/>
    <w:rsid w:val="00B64E58"/>
    <w:rsid w:val="00B6792B"/>
    <w:rsid w:val="00B710EE"/>
    <w:rsid w:val="00BC6B64"/>
    <w:rsid w:val="00BE73AF"/>
    <w:rsid w:val="00BF0210"/>
    <w:rsid w:val="00BF608A"/>
    <w:rsid w:val="00BF62AC"/>
    <w:rsid w:val="00C23DA0"/>
    <w:rsid w:val="00C32B51"/>
    <w:rsid w:val="00C41424"/>
    <w:rsid w:val="00C45301"/>
    <w:rsid w:val="00C4574A"/>
    <w:rsid w:val="00C50823"/>
    <w:rsid w:val="00C66636"/>
    <w:rsid w:val="00C66DBD"/>
    <w:rsid w:val="00C918B4"/>
    <w:rsid w:val="00CA22EE"/>
    <w:rsid w:val="00CA6900"/>
    <w:rsid w:val="00CC45C4"/>
    <w:rsid w:val="00CE106E"/>
    <w:rsid w:val="00CF1C9F"/>
    <w:rsid w:val="00D11D45"/>
    <w:rsid w:val="00D1686D"/>
    <w:rsid w:val="00D3468A"/>
    <w:rsid w:val="00D42119"/>
    <w:rsid w:val="00D425E4"/>
    <w:rsid w:val="00D515DE"/>
    <w:rsid w:val="00D61200"/>
    <w:rsid w:val="00D8006C"/>
    <w:rsid w:val="00D8182C"/>
    <w:rsid w:val="00D9332E"/>
    <w:rsid w:val="00DB2E2D"/>
    <w:rsid w:val="00DC7077"/>
    <w:rsid w:val="00DD55E0"/>
    <w:rsid w:val="00DF0C85"/>
    <w:rsid w:val="00DF2238"/>
    <w:rsid w:val="00DF6484"/>
    <w:rsid w:val="00E01F35"/>
    <w:rsid w:val="00E02374"/>
    <w:rsid w:val="00E0517E"/>
    <w:rsid w:val="00E1349C"/>
    <w:rsid w:val="00E21186"/>
    <w:rsid w:val="00E27B00"/>
    <w:rsid w:val="00E5245A"/>
    <w:rsid w:val="00E746A1"/>
    <w:rsid w:val="00E77C58"/>
    <w:rsid w:val="00EA24E6"/>
    <w:rsid w:val="00EA59C8"/>
    <w:rsid w:val="00F15DD5"/>
    <w:rsid w:val="00F47E32"/>
    <w:rsid w:val="00F53ED5"/>
    <w:rsid w:val="00F57E27"/>
    <w:rsid w:val="00F81756"/>
    <w:rsid w:val="00F86725"/>
    <w:rsid w:val="00F8794D"/>
    <w:rsid w:val="00F96B94"/>
    <w:rsid w:val="00FB2E7C"/>
    <w:rsid w:val="00FD5778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5BBBD"/>
  <w15:docId w15:val="{37281ADD-6A81-4898-82E9-0E184D1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B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B85"/>
    <w:rPr>
      <w:sz w:val="18"/>
      <w:szCs w:val="18"/>
    </w:rPr>
  </w:style>
  <w:style w:type="paragraph" w:styleId="3">
    <w:name w:val="Body Text Indent 3"/>
    <w:basedOn w:val="a"/>
    <w:link w:val="30"/>
    <w:rsid w:val="00484B85"/>
    <w:pPr>
      <w:spacing w:before="120"/>
      <w:ind w:firstLineChars="200" w:firstLine="600"/>
    </w:pPr>
    <w:rPr>
      <w:rFonts w:ascii="Times New Roman" w:eastAsia="宋体" w:hAnsi="Times New Roman" w:cs="Times New Roman"/>
      <w:bCs/>
      <w:spacing w:val="30"/>
      <w:sz w:val="24"/>
      <w:szCs w:val="24"/>
    </w:rPr>
  </w:style>
  <w:style w:type="character" w:customStyle="1" w:styleId="30">
    <w:name w:val="正文文本缩进 3 字符"/>
    <w:basedOn w:val="a0"/>
    <w:link w:val="3"/>
    <w:rsid w:val="00484B85"/>
    <w:rPr>
      <w:rFonts w:ascii="Times New Roman" w:eastAsia="宋体" w:hAnsi="Times New Roman" w:cs="Times New Roman"/>
      <w:bCs/>
      <w:spacing w:val="30"/>
      <w:sz w:val="24"/>
      <w:szCs w:val="24"/>
    </w:rPr>
  </w:style>
  <w:style w:type="paragraph" w:customStyle="1" w:styleId="Default">
    <w:name w:val="Default"/>
    <w:rsid w:val="004F2868"/>
    <w:pPr>
      <w:widowControl w:val="0"/>
      <w:autoSpaceDE w:val="0"/>
      <w:autoSpaceDN w:val="0"/>
      <w:adjustRightInd w:val="0"/>
    </w:pPr>
    <w:rPr>
      <w:rFonts w:ascii="宋体哥..弄." w:eastAsia="宋体哥..弄." w:cs="宋体哥..弄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B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7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</Words>
  <Characters>248</Characters>
  <Application>Microsoft Office Word</Application>
  <DocSecurity>0</DocSecurity>
  <Lines>2</Lines>
  <Paragraphs>1</Paragraphs>
  <ScaleCrop>false</ScaleCrop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zhhy</dc:creator>
  <cp:keywords/>
  <dc:description/>
  <cp:lastModifiedBy>Yan</cp:lastModifiedBy>
  <cp:revision>202</cp:revision>
  <cp:lastPrinted>2021-11-04T07:08:00Z</cp:lastPrinted>
  <dcterms:created xsi:type="dcterms:W3CDTF">2021-04-19T09:24:00Z</dcterms:created>
  <dcterms:modified xsi:type="dcterms:W3CDTF">2025-09-17T03:03:00Z</dcterms:modified>
</cp:coreProperties>
</file>